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23" w:rsidRDefault="00067723" w:rsidP="00067723">
      <w:pPr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067723">
        <w:rPr>
          <w:rFonts w:ascii="Times New Roman" w:hAnsi="Times New Roman" w:cs="Times New Roman"/>
          <w:b/>
          <w:sz w:val="44"/>
          <w:szCs w:val="44"/>
          <w:lang w:val="ru-RU"/>
        </w:rPr>
        <w:t xml:space="preserve">РАСПОРЕД АКТИВНОСТИ И РАСПОРЕД ПОЛАГАЊА , </w:t>
      </w:r>
      <w:r w:rsidR="00174912">
        <w:rPr>
          <w:rFonts w:ascii="Times New Roman" w:hAnsi="Times New Roman" w:cs="Times New Roman"/>
          <w:b/>
          <w:sz w:val="44"/>
          <w:szCs w:val="44"/>
          <w:lang w:val="ru-RU"/>
        </w:rPr>
        <w:t xml:space="preserve">МАТУРСКИХ, ЗАВРШНИХ, РАЗРЕДНИХ </w:t>
      </w:r>
      <w:r w:rsidR="00174912">
        <w:rPr>
          <w:rFonts w:ascii="Times New Roman" w:hAnsi="Times New Roman" w:cs="Times New Roman"/>
          <w:b/>
          <w:sz w:val="44"/>
          <w:szCs w:val="44"/>
        </w:rPr>
        <w:t>И</w:t>
      </w:r>
      <w:r w:rsidRPr="0006772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ПОПРАВНИХ ИСПИТА РЕДОВНИХ И ВАНРЕДНИХ УЧЕНИКА У </w:t>
      </w:r>
      <w:r w:rsidRPr="00067723">
        <w:rPr>
          <w:rFonts w:ascii="Times New Roman" w:hAnsi="Times New Roman" w:cs="Times New Roman"/>
          <w:b/>
          <w:sz w:val="44"/>
          <w:szCs w:val="44"/>
          <w:lang w:val="sr-Cyrl-CS"/>
        </w:rPr>
        <w:t>АВГУСТОВСКОМ</w:t>
      </w:r>
      <w:r w:rsidR="00D92A7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67723">
        <w:rPr>
          <w:rFonts w:ascii="Times New Roman" w:hAnsi="Times New Roman" w:cs="Times New Roman"/>
          <w:b/>
          <w:sz w:val="44"/>
          <w:szCs w:val="44"/>
          <w:lang w:val="ru-RU"/>
        </w:rPr>
        <w:t>ИСПИТНОМ РОКУ ШКОЛСКЕ 2022/2023. ГОДИНЕ</w:t>
      </w:r>
    </w:p>
    <w:p w:rsidR="00067723" w:rsidRDefault="00067723"/>
    <w:tbl>
      <w:tblPr>
        <w:tblStyle w:val="TableGrid"/>
        <w:tblW w:w="14302" w:type="dxa"/>
        <w:tblInd w:w="-507" w:type="dxa"/>
        <w:tblLook w:val="04A0"/>
      </w:tblPr>
      <w:tblGrid>
        <w:gridCol w:w="1934"/>
        <w:gridCol w:w="1934"/>
        <w:gridCol w:w="2608"/>
        <w:gridCol w:w="2608"/>
        <w:gridCol w:w="2608"/>
        <w:gridCol w:w="2610"/>
      </w:tblGrid>
      <w:tr w:rsidR="000A4E18" w:rsidRPr="00976B4D" w:rsidTr="000A4E18">
        <w:trPr>
          <w:trHeight w:val="1255"/>
        </w:trPr>
        <w:tc>
          <w:tcPr>
            <w:tcW w:w="1934" w:type="dxa"/>
          </w:tcPr>
          <w:p w:rsidR="000A4E18" w:rsidRPr="00976B4D" w:rsidRDefault="000A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ОДЕЉЕЊЕ</w:t>
            </w:r>
          </w:p>
        </w:tc>
        <w:tc>
          <w:tcPr>
            <w:tcW w:w="1934" w:type="dxa"/>
          </w:tcPr>
          <w:p w:rsidR="000A4E18" w:rsidRPr="00976B4D" w:rsidRDefault="000A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2608" w:type="dxa"/>
          </w:tcPr>
          <w:p w:rsidR="000A4E18" w:rsidRPr="00976B4D" w:rsidRDefault="000A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</w:tc>
        <w:tc>
          <w:tcPr>
            <w:tcW w:w="2608" w:type="dxa"/>
          </w:tcPr>
          <w:p w:rsidR="000A4E18" w:rsidRPr="00976B4D" w:rsidRDefault="000A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608" w:type="dxa"/>
          </w:tcPr>
          <w:p w:rsidR="000A4E18" w:rsidRPr="00976B4D" w:rsidRDefault="000A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10" w:type="dxa"/>
          </w:tcPr>
          <w:p w:rsidR="000A4E18" w:rsidRPr="00976B4D" w:rsidRDefault="00976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ЧЛАНОВИ </w:t>
            </w:r>
            <w:r w:rsidR="000A4E18" w:rsidRPr="00976B4D">
              <w:rPr>
                <w:rFonts w:ascii="Times New Roman" w:hAnsi="Times New Roman" w:cs="Times New Roman"/>
                <w:b/>
                <w:sz w:val="24"/>
                <w:szCs w:val="24"/>
              </w:rPr>
              <w:t>КОМИСИЈЕ</w:t>
            </w:r>
          </w:p>
        </w:tc>
      </w:tr>
      <w:tr w:rsidR="00C65C88" w:rsidRPr="00976B4D" w:rsidTr="000A4E18">
        <w:trPr>
          <w:trHeight w:val="1255"/>
        </w:trPr>
        <w:tc>
          <w:tcPr>
            <w:tcW w:w="1934" w:type="dxa"/>
          </w:tcPr>
          <w:p w:rsidR="00C65C88" w:rsidRPr="00C65C88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C65C88" w:rsidRPr="00976B4D" w:rsidRDefault="00C65C88" w:rsidP="003F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C65C88" w:rsidRPr="00976B4D" w:rsidRDefault="00C65C88" w:rsidP="003F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21.08.2023.</w:t>
            </w:r>
          </w:p>
        </w:tc>
        <w:tc>
          <w:tcPr>
            <w:tcW w:w="2608" w:type="dxa"/>
          </w:tcPr>
          <w:p w:rsidR="00C65C88" w:rsidRPr="00976B4D" w:rsidRDefault="00C65C88" w:rsidP="003F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C65C88" w:rsidRPr="00C65C88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 (писмени)</w:t>
            </w:r>
          </w:p>
        </w:tc>
        <w:tc>
          <w:tcPr>
            <w:tcW w:w="2610" w:type="dxa"/>
          </w:tcPr>
          <w:p w:rsidR="00C65C88" w:rsidRDefault="0003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 </w:t>
            </w:r>
            <w:r w:rsidR="00C65C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1DB2">
              <w:rPr>
                <w:rFonts w:ascii="Times New Roman" w:hAnsi="Times New Roman" w:cs="Times New Roman"/>
                <w:sz w:val="24"/>
                <w:szCs w:val="24"/>
              </w:rPr>
              <w:t>лавица  Марковић</w:t>
            </w:r>
            <w:r w:rsidR="00F61DB2">
              <w:rPr>
                <w:rFonts w:ascii="Times New Roman" w:hAnsi="Times New Roman" w:cs="Times New Roman"/>
                <w:sz w:val="24"/>
                <w:szCs w:val="24"/>
              </w:rPr>
              <w:br/>
              <w:t>Весна  Мићић</w:t>
            </w:r>
            <w:r w:rsidR="00F61D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Анђелка </w:t>
            </w:r>
            <w:r w:rsidR="00C65C88">
              <w:rPr>
                <w:rFonts w:ascii="Times New Roman" w:hAnsi="Times New Roman" w:cs="Times New Roman"/>
                <w:sz w:val="24"/>
                <w:szCs w:val="24"/>
              </w:rPr>
              <w:t xml:space="preserve"> Адамовић</w:t>
            </w:r>
          </w:p>
          <w:p w:rsidR="005441ED" w:rsidRDefault="0054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ED" w:rsidRPr="005441ED" w:rsidRDefault="0054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88" w:rsidRPr="00976B4D" w:rsidTr="000A4E18">
        <w:trPr>
          <w:trHeight w:val="1255"/>
        </w:trPr>
        <w:tc>
          <w:tcPr>
            <w:tcW w:w="1934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I-1</w:t>
            </w:r>
          </w:p>
        </w:tc>
        <w:tc>
          <w:tcPr>
            <w:tcW w:w="1934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21.08.2023.</w:t>
            </w:r>
          </w:p>
        </w:tc>
        <w:tc>
          <w:tcPr>
            <w:tcW w:w="2608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Механика -писмени</w:t>
            </w:r>
          </w:p>
        </w:tc>
        <w:tc>
          <w:tcPr>
            <w:tcW w:w="2610" w:type="dxa"/>
          </w:tcPr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C65C88" w:rsidRPr="00976B4D" w:rsidRDefault="00C65C88" w:rsidP="009C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Мира Илић </w:t>
            </w:r>
          </w:p>
          <w:p w:rsidR="00C65C88" w:rsidRPr="00976B4D" w:rsidRDefault="00C65C88" w:rsidP="009C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Маријана Марковић</w:t>
            </w:r>
          </w:p>
          <w:p w:rsidR="00C65C88" w:rsidRPr="00976B4D" w:rsidRDefault="00C6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88" w:rsidRPr="00976B4D" w:rsidTr="000A4E18">
        <w:trPr>
          <w:trHeight w:val="1255"/>
        </w:trPr>
        <w:tc>
          <w:tcPr>
            <w:tcW w:w="1934" w:type="dxa"/>
          </w:tcPr>
          <w:p w:rsidR="00C65C88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II-4</w:t>
            </w:r>
          </w:p>
          <w:p w:rsidR="00C65C88" w:rsidRPr="00067723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65C88" w:rsidRPr="00067723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C65C88" w:rsidRPr="002F28CE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2023. </w:t>
            </w:r>
          </w:p>
        </w:tc>
        <w:tc>
          <w:tcPr>
            <w:tcW w:w="2608" w:type="dxa"/>
          </w:tcPr>
          <w:p w:rsidR="00C65C88" w:rsidRPr="00067723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C65C88" w:rsidRPr="00067723" w:rsidRDefault="00C65C88" w:rsidP="0045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b/>
                <w:sz w:val="24"/>
                <w:szCs w:val="24"/>
              </w:rPr>
              <w:t>Софтверски алати</w:t>
            </w:r>
          </w:p>
          <w:p w:rsidR="00C65C88" w:rsidRPr="00067723" w:rsidRDefault="00C65C88" w:rsidP="0045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b/>
                <w:sz w:val="24"/>
                <w:szCs w:val="24"/>
              </w:rPr>
              <w:t>РАЗРЕДНИ ИСПИТ</w:t>
            </w:r>
          </w:p>
        </w:tc>
        <w:tc>
          <w:tcPr>
            <w:tcW w:w="2610" w:type="dxa"/>
          </w:tcPr>
          <w:p w:rsidR="00C65C88" w:rsidRPr="00067723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C65C88" w:rsidRDefault="00C65C88" w:rsidP="0006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C65C88" w:rsidRPr="00067723" w:rsidRDefault="00C65C88" w:rsidP="0006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Јован Милосављевић</w:t>
            </w:r>
          </w:p>
          <w:p w:rsidR="00C65C88" w:rsidRPr="00067723" w:rsidRDefault="00C65C88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C65C88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Ванредни ученици</w:t>
            </w:r>
          </w:p>
        </w:tc>
        <w:tc>
          <w:tcPr>
            <w:tcW w:w="1934" w:type="dxa"/>
          </w:tcPr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A50A14" w:rsidRPr="002F28CE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2023. 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A50A14" w:rsidRPr="00A50A14" w:rsidRDefault="00036EC2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Електроника-</w:t>
            </w:r>
            <w:r w:rsidR="00A50A14">
              <w:rPr>
                <w:rFonts w:ascii="Times New Roman" w:hAnsi="Times New Roman" w:cs="Times New Roman"/>
                <w:sz w:val="24"/>
                <w:szCs w:val="24"/>
              </w:rPr>
              <w:t>други разред техничар мехатронике</w:t>
            </w:r>
          </w:p>
        </w:tc>
        <w:tc>
          <w:tcPr>
            <w:tcW w:w="2610" w:type="dxa"/>
          </w:tcPr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A50A14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Јован Милосављевић</w:t>
            </w:r>
          </w:p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14" w:rsidRPr="00976B4D" w:rsidTr="00316FEC">
        <w:trPr>
          <w:trHeight w:val="1255"/>
        </w:trPr>
        <w:tc>
          <w:tcPr>
            <w:tcW w:w="1934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1934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21.08.2023.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</w:t>
            </w:r>
          </w:p>
        </w:tc>
        <w:tc>
          <w:tcPr>
            <w:tcW w:w="2610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Мирјана Андрић Милошевић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C65C88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A50A14" w:rsidRPr="002F28CE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2023. 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08" w:type="dxa"/>
          </w:tcPr>
          <w:p w:rsidR="00A50A14" w:rsidRPr="00A50A14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Рачунари у систему управљања</w:t>
            </w:r>
          </w:p>
        </w:tc>
        <w:tc>
          <w:tcPr>
            <w:tcW w:w="2610" w:type="dxa"/>
          </w:tcPr>
          <w:p w:rsidR="00A50A14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A50A14" w:rsidRPr="00067723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3">
              <w:rPr>
                <w:rFonts w:ascii="Times New Roman" w:hAnsi="Times New Roman" w:cs="Times New Roman"/>
                <w:sz w:val="24"/>
                <w:szCs w:val="24"/>
              </w:rPr>
              <w:t>Јован Милосављевић</w:t>
            </w:r>
          </w:p>
          <w:p w:rsidR="00A50A14" w:rsidRPr="00A50A14" w:rsidRDefault="002F1F67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A50A14">
              <w:rPr>
                <w:rFonts w:ascii="Times New Roman" w:hAnsi="Times New Roman" w:cs="Times New Roman"/>
                <w:sz w:val="24"/>
                <w:szCs w:val="24"/>
              </w:rPr>
              <w:t xml:space="preserve"> Милан Обрадовић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21.08.2023. </w:t>
            </w:r>
          </w:p>
          <w:p w:rsidR="00A50A14" w:rsidRPr="00976B4D" w:rsidRDefault="00A50A14" w:rsidP="00F76D1B">
            <w:pPr>
              <w:tabs>
                <w:tab w:val="center" w:pos="1527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Стастистика</w:t>
            </w:r>
          </w:p>
        </w:tc>
        <w:tc>
          <w:tcPr>
            <w:tcW w:w="2610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Мирјана Андрић Милошевић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C65C88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21.08.2023. </w:t>
            </w:r>
          </w:p>
          <w:p w:rsidR="00A50A14" w:rsidRPr="00976B4D" w:rsidRDefault="00A50A14" w:rsidP="00316FEC">
            <w:pPr>
              <w:tabs>
                <w:tab w:val="center" w:pos="1527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50A14" w:rsidRPr="00976B4D" w:rsidRDefault="00A50A14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08" w:type="dxa"/>
          </w:tcPr>
          <w:p w:rsidR="00A50A14" w:rsidRPr="00F61DB2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Mашинска група предмета</w:t>
            </w:r>
          </w:p>
        </w:tc>
        <w:tc>
          <w:tcPr>
            <w:tcW w:w="2610" w:type="dxa"/>
          </w:tcPr>
          <w:p w:rsidR="00A50A14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A50A14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Илић</w:t>
            </w:r>
          </w:p>
          <w:p w:rsidR="00A50A14" w:rsidRPr="00F61DB2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</w:tc>
      </w:tr>
      <w:tr w:rsidR="001B41CD" w:rsidRPr="00976B4D" w:rsidTr="00316FEC">
        <w:trPr>
          <w:trHeight w:val="1255"/>
        </w:trPr>
        <w:tc>
          <w:tcPr>
            <w:tcW w:w="1934" w:type="dxa"/>
          </w:tcPr>
          <w:p w:rsidR="001B41CD" w:rsidRPr="00C65C88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1B41CD" w:rsidRPr="001B41C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1B41CD" w:rsidRPr="00976B4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.08.2023.</w:t>
            </w:r>
          </w:p>
        </w:tc>
        <w:tc>
          <w:tcPr>
            <w:tcW w:w="2608" w:type="dxa"/>
          </w:tcPr>
          <w:p w:rsidR="001B41CD" w:rsidRPr="00976B4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1B41CD" w:rsidRPr="00C65C88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 (усмени)</w:t>
            </w:r>
          </w:p>
        </w:tc>
        <w:tc>
          <w:tcPr>
            <w:tcW w:w="2610" w:type="dxa"/>
          </w:tcPr>
          <w:p w:rsidR="001B41CD" w:rsidRPr="00C65C88" w:rsidRDefault="002F1F67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6EC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1B41CD">
              <w:rPr>
                <w:rFonts w:ascii="Times New Roman" w:hAnsi="Times New Roman" w:cs="Times New Roman"/>
                <w:sz w:val="24"/>
                <w:szCs w:val="24"/>
              </w:rPr>
              <w:t>Славица  Марковић</w:t>
            </w:r>
            <w:r w:rsidR="001B41CD">
              <w:rPr>
                <w:rFonts w:ascii="Times New Roman" w:hAnsi="Times New Roman" w:cs="Times New Roman"/>
                <w:sz w:val="24"/>
                <w:szCs w:val="24"/>
              </w:rPr>
              <w:br/>
              <w:t>Весна  Мићић</w:t>
            </w:r>
            <w:r w:rsidR="001B41CD">
              <w:rPr>
                <w:rFonts w:ascii="Times New Roman" w:hAnsi="Times New Roman" w:cs="Times New Roman"/>
                <w:sz w:val="24"/>
                <w:szCs w:val="24"/>
              </w:rPr>
              <w:br/>
              <w:t>Анђелка  Адамовић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I-1</w:t>
            </w:r>
          </w:p>
        </w:tc>
        <w:tc>
          <w:tcPr>
            <w:tcW w:w="1934" w:type="dxa"/>
          </w:tcPr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A14" w:rsidRPr="00976B4D" w:rsidRDefault="00A50A14" w:rsidP="00A7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22.08.2023.</w:t>
            </w:r>
          </w:p>
        </w:tc>
        <w:tc>
          <w:tcPr>
            <w:tcW w:w="2608" w:type="dxa"/>
          </w:tcPr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Механика-усмени</w:t>
            </w:r>
          </w:p>
        </w:tc>
        <w:tc>
          <w:tcPr>
            <w:tcW w:w="2610" w:type="dxa"/>
          </w:tcPr>
          <w:p w:rsidR="00A50A14" w:rsidRPr="00976B4D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A50A14" w:rsidRPr="00976B4D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МираИлић </w:t>
            </w:r>
          </w:p>
          <w:p w:rsidR="00A50A14" w:rsidRPr="00976B4D" w:rsidRDefault="00A50A14" w:rsidP="009D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Маријана Марковић</w:t>
            </w:r>
          </w:p>
          <w:p w:rsidR="00A50A14" w:rsidRPr="00976B4D" w:rsidRDefault="00A5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I-2</w:t>
            </w:r>
          </w:p>
        </w:tc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22.08.2023.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Основи браварских радова</w:t>
            </w:r>
          </w:p>
        </w:tc>
        <w:tc>
          <w:tcPr>
            <w:tcW w:w="2610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Ратко Кипић</w:t>
            </w:r>
          </w:p>
          <w:p w:rsidR="00A50A14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Душан Топаловић</w:t>
            </w:r>
          </w:p>
          <w:p w:rsidR="00A50A14" w:rsidRPr="00067723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22.08.2023.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Рачуноводство-писмени</w:t>
            </w:r>
          </w:p>
        </w:tc>
        <w:tc>
          <w:tcPr>
            <w:tcW w:w="2610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Мирјана Андрић Милошевић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I-3</w:t>
            </w:r>
          </w:p>
        </w:tc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.08.2023.</w:t>
            </w:r>
          </w:p>
        </w:tc>
        <w:tc>
          <w:tcPr>
            <w:tcW w:w="2608" w:type="dxa"/>
          </w:tcPr>
          <w:p w:rsidR="00A50A14" w:rsidRPr="00E73077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E730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Принципи економије</w:t>
            </w:r>
          </w:p>
        </w:tc>
        <w:tc>
          <w:tcPr>
            <w:tcW w:w="2610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A50A14" w:rsidRPr="005537E2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 Живковић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Мира Андрић Милошевић </w:t>
            </w:r>
          </w:p>
        </w:tc>
      </w:tr>
      <w:tr w:rsidR="00A50A14" w:rsidRPr="00976B4D" w:rsidTr="000A4E18">
        <w:trPr>
          <w:trHeight w:val="1255"/>
        </w:trPr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  <w:tc>
          <w:tcPr>
            <w:tcW w:w="1934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22.08.2023.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Металне конструкције и процесна опрема</w:t>
            </w:r>
          </w:p>
        </w:tc>
        <w:tc>
          <w:tcPr>
            <w:tcW w:w="2610" w:type="dxa"/>
          </w:tcPr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Милован Васиљевић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Душан Топаловић</w:t>
            </w:r>
          </w:p>
          <w:p w:rsidR="00A50A14" w:rsidRPr="00976B4D" w:rsidRDefault="00A50A14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Ратко Кипић</w:t>
            </w:r>
          </w:p>
        </w:tc>
      </w:tr>
      <w:tr w:rsidR="001B41CD" w:rsidRPr="00976B4D" w:rsidTr="000A4E18">
        <w:trPr>
          <w:trHeight w:val="1255"/>
        </w:trPr>
        <w:tc>
          <w:tcPr>
            <w:tcW w:w="1934" w:type="dxa"/>
          </w:tcPr>
          <w:p w:rsidR="001B41CD" w:rsidRPr="00C65C88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1B41CD" w:rsidRPr="00976B4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1B41CD" w:rsidRPr="00976B4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22.08.2023.</w:t>
            </w:r>
          </w:p>
        </w:tc>
        <w:tc>
          <w:tcPr>
            <w:tcW w:w="2608" w:type="dxa"/>
          </w:tcPr>
          <w:p w:rsidR="001B41CD" w:rsidRPr="001B41CD" w:rsidRDefault="001B41CD" w:rsidP="0031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1B41CD" w:rsidRDefault="00B76B4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 и технологија образовног профила Бравар, Заваривач и Аутомеханичар</w:t>
            </w:r>
          </w:p>
          <w:p w:rsidR="00036EC2" w:rsidRPr="00036EC2" w:rsidRDefault="00036EC2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B41CD" w:rsidRDefault="00B76B4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Милован Васиљевић</w:t>
            </w:r>
          </w:p>
          <w:p w:rsidR="00B76B49" w:rsidRDefault="00B76B4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  <w:p w:rsidR="00B76B49" w:rsidRPr="00B76B49" w:rsidRDefault="00B76B4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Илић</w:t>
            </w:r>
          </w:p>
        </w:tc>
      </w:tr>
      <w:tr w:rsidR="003B6FDD" w:rsidRPr="00976B4D" w:rsidTr="000A4E18">
        <w:trPr>
          <w:trHeight w:val="1255"/>
        </w:trPr>
        <w:tc>
          <w:tcPr>
            <w:tcW w:w="1934" w:type="dxa"/>
          </w:tcPr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I-2</w:t>
            </w:r>
          </w:p>
        </w:tc>
        <w:tc>
          <w:tcPr>
            <w:tcW w:w="1934" w:type="dxa"/>
          </w:tcPr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08" w:type="dxa"/>
          </w:tcPr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.08.2023.</w:t>
            </w:r>
          </w:p>
        </w:tc>
        <w:tc>
          <w:tcPr>
            <w:tcW w:w="2608" w:type="dxa"/>
          </w:tcPr>
          <w:p w:rsidR="003B6FDD" w:rsidRPr="00976B4D" w:rsidRDefault="00174912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3B6FDD"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Техничка механика</w:t>
            </w:r>
          </w:p>
        </w:tc>
        <w:tc>
          <w:tcPr>
            <w:tcW w:w="2610" w:type="dxa"/>
          </w:tcPr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Душан Топаловић</w:t>
            </w:r>
          </w:p>
          <w:p w:rsidR="003B6FDD" w:rsidRPr="00976B4D" w:rsidRDefault="003B6FDD" w:rsidP="003B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Мира Илић</w:t>
            </w:r>
          </w:p>
        </w:tc>
      </w:tr>
      <w:tr w:rsidR="001B41CD" w:rsidRPr="00976B4D" w:rsidTr="000A4E18">
        <w:trPr>
          <w:trHeight w:val="1255"/>
        </w:trPr>
        <w:tc>
          <w:tcPr>
            <w:tcW w:w="1934" w:type="dxa"/>
          </w:tcPr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1934" w:type="dxa"/>
          </w:tcPr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08" w:type="dxa"/>
          </w:tcPr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1B41CD" w:rsidRPr="00976B4D" w:rsidRDefault="001B41CD" w:rsidP="0038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Рачуноводство-усмени</w:t>
            </w:r>
          </w:p>
        </w:tc>
        <w:tc>
          <w:tcPr>
            <w:tcW w:w="2610" w:type="dxa"/>
          </w:tcPr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1B41CD" w:rsidRPr="00976B4D" w:rsidRDefault="001B41CD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Мирјана Андрић Милошевић</w:t>
            </w:r>
          </w:p>
        </w:tc>
      </w:tr>
      <w:tr w:rsidR="001B41CD" w:rsidRPr="00976B4D" w:rsidTr="000A4E18">
        <w:trPr>
          <w:trHeight w:val="1255"/>
        </w:trPr>
        <w:tc>
          <w:tcPr>
            <w:tcW w:w="1934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I-1</w:t>
            </w:r>
          </w:p>
        </w:tc>
        <w:tc>
          <w:tcPr>
            <w:tcW w:w="1934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B41CD" w:rsidRPr="00976B4D" w:rsidRDefault="001B41CD" w:rsidP="0073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1CD" w:rsidRPr="00976B4D" w:rsidRDefault="001B41CD" w:rsidP="00734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Основе електротехнике-писмени</w:t>
            </w:r>
          </w:p>
        </w:tc>
        <w:tc>
          <w:tcPr>
            <w:tcW w:w="2610" w:type="dxa"/>
          </w:tcPr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1B41CD" w:rsidRPr="00976B4D" w:rsidRDefault="001B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Маријана Марковић</w:t>
            </w:r>
          </w:p>
        </w:tc>
      </w:tr>
      <w:tr w:rsidR="00D7449C" w:rsidRPr="00976B4D" w:rsidTr="008514D6">
        <w:trPr>
          <w:trHeight w:val="1255"/>
        </w:trPr>
        <w:tc>
          <w:tcPr>
            <w:tcW w:w="1934" w:type="dxa"/>
          </w:tcPr>
          <w:p w:rsidR="00D7449C" w:rsidRPr="00C65C88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9C" w:rsidRPr="00976B4D" w:rsidRDefault="00D7449C" w:rsidP="008514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7449C" w:rsidRPr="00D7449C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Основе електротехнике-писмени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 разред техничар мехатронике</w:t>
            </w:r>
          </w:p>
        </w:tc>
        <w:tc>
          <w:tcPr>
            <w:tcW w:w="2610" w:type="dxa"/>
          </w:tcPr>
          <w:p w:rsidR="00D7449C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 Дражић</w:t>
            </w: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D7449C" w:rsidRPr="00D7449C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9C" w:rsidRPr="00976B4D" w:rsidTr="008514D6">
        <w:trPr>
          <w:trHeight w:val="1255"/>
        </w:trPr>
        <w:tc>
          <w:tcPr>
            <w:tcW w:w="1934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I-3 </w:t>
            </w: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III-1</w:t>
            </w:r>
          </w:p>
        </w:tc>
        <w:tc>
          <w:tcPr>
            <w:tcW w:w="1934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08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Математика-писмени</w:t>
            </w:r>
          </w:p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9C" w:rsidRPr="00976B4D" w:rsidRDefault="00D7449C" w:rsidP="008514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7449C" w:rsidRPr="00976B4D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Нада Поповић</w:t>
            </w:r>
          </w:p>
          <w:p w:rsidR="00D7449C" w:rsidRPr="00B166EE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Оливера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Обреновић</w:t>
            </w:r>
          </w:p>
          <w:p w:rsidR="00D7449C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Тијана Живковић </w:t>
            </w:r>
          </w:p>
          <w:p w:rsidR="00D7449C" w:rsidRPr="003D6F49" w:rsidRDefault="00D7449C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 Милановић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08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Математика-писмени</w:t>
            </w:r>
          </w:p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79" w:rsidRPr="00976B4D" w:rsidRDefault="00D92A79" w:rsidP="00F76D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Нада Поповић</w:t>
            </w:r>
          </w:p>
          <w:p w:rsidR="00D92A79" w:rsidRPr="00B166EE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Оливера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Обреновић</w:t>
            </w:r>
          </w:p>
          <w:p w:rsidR="00D92A79" w:rsidRPr="00D7449C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 Лекић</w:t>
            </w: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23.08.2023.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F42161" w:rsidRDefault="00D92A79" w:rsidP="00F4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Музичка уметност</w:t>
            </w:r>
          </w:p>
        </w:tc>
        <w:tc>
          <w:tcPr>
            <w:tcW w:w="2610" w:type="dxa"/>
          </w:tcPr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 Миливојевић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D92A79" w:rsidRPr="00D7449C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976B4D" w:rsidRDefault="00D92A79" w:rsidP="0085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I-3</w:t>
            </w:r>
          </w:p>
          <w:p w:rsidR="00D92A79" w:rsidRPr="00976B4D" w:rsidRDefault="00D92A79" w:rsidP="0085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79" w:rsidRPr="00976B4D" w:rsidRDefault="00D92A79" w:rsidP="00851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 III-1 </w:t>
            </w:r>
          </w:p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Математика-усмени</w:t>
            </w:r>
          </w:p>
        </w:tc>
        <w:tc>
          <w:tcPr>
            <w:tcW w:w="2610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Нада Поповић </w:t>
            </w:r>
          </w:p>
          <w:p w:rsidR="00D92A79" w:rsidRPr="00B166EE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Обреновић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Јована Милановић</w:t>
            </w:r>
          </w:p>
          <w:p w:rsidR="00D92A79" w:rsidRPr="003D6F4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 Живковић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Математика-усмени</w:t>
            </w:r>
          </w:p>
        </w:tc>
        <w:tc>
          <w:tcPr>
            <w:tcW w:w="2610" w:type="dxa"/>
          </w:tcPr>
          <w:p w:rsidR="00D92A79" w:rsidRPr="00976B4D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Нада Поповић </w:t>
            </w:r>
          </w:p>
          <w:p w:rsidR="00D92A79" w:rsidRPr="00B166EE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Обреновић</w:t>
            </w:r>
          </w:p>
          <w:p w:rsidR="00D92A79" w:rsidRPr="00F42161" w:rsidRDefault="00D92A79" w:rsidP="00F7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 Лекић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I-1</w:t>
            </w:r>
          </w:p>
        </w:tc>
        <w:tc>
          <w:tcPr>
            <w:tcW w:w="1934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електротехнике-усмени</w:t>
            </w:r>
          </w:p>
        </w:tc>
        <w:tc>
          <w:tcPr>
            <w:tcW w:w="2610" w:type="dxa"/>
          </w:tcPr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D92A79" w:rsidRPr="00976B4D" w:rsidRDefault="00D92A79" w:rsidP="0006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Маријана Марковић</w:t>
            </w: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92A79" w:rsidRPr="00D7449C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електротехнике-усмени  други разред техничар мехатронике</w:t>
            </w:r>
          </w:p>
        </w:tc>
        <w:tc>
          <w:tcPr>
            <w:tcW w:w="2610" w:type="dxa"/>
          </w:tcPr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 Дражић</w:t>
            </w:r>
          </w:p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Мирко Милијановић</w:t>
            </w:r>
          </w:p>
          <w:p w:rsidR="00D92A79" w:rsidRPr="00D7449C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513DA4" w:rsidRDefault="00D92A79" w:rsidP="00E25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IV-3</w:t>
            </w:r>
          </w:p>
        </w:tc>
        <w:tc>
          <w:tcPr>
            <w:tcW w:w="1934" w:type="dxa"/>
          </w:tcPr>
          <w:p w:rsidR="00D92A79" w:rsidRPr="00513DA4" w:rsidRDefault="00D92A79" w:rsidP="00F7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513DA4" w:rsidRDefault="00D92A79" w:rsidP="00F7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513DA4" w:rsidRDefault="00513DA4" w:rsidP="00F7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08" w:type="dxa"/>
          </w:tcPr>
          <w:p w:rsidR="009451E0" w:rsidRDefault="009451E0" w:rsidP="007D0294">
            <w:pPr>
              <w:rPr>
                <w:b/>
                <w:sz w:val="28"/>
                <w:szCs w:val="28"/>
              </w:rPr>
            </w:pPr>
          </w:p>
          <w:p w:rsidR="009451E0" w:rsidRDefault="009451E0" w:rsidP="007D0294">
            <w:pPr>
              <w:rPr>
                <w:b/>
                <w:sz w:val="28"/>
                <w:szCs w:val="28"/>
              </w:rPr>
            </w:pPr>
          </w:p>
          <w:p w:rsidR="00D92A79" w:rsidRPr="00513DA4" w:rsidRDefault="00D92A79" w:rsidP="007D0294">
            <w:pPr>
              <w:rPr>
                <w:b/>
                <w:sz w:val="28"/>
                <w:szCs w:val="28"/>
              </w:rPr>
            </w:pPr>
            <w:r w:rsidRPr="00513DA4">
              <w:rPr>
                <w:b/>
                <w:sz w:val="28"/>
                <w:szCs w:val="28"/>
              </w:rPr>
              <w:t>Испит за проверу стручно-теоријских знања (Економски техничар )</w:t>
            </w:r>
          </w:p>
          <w:p w:rsidR="00513DA4" w:rsidRPr="00513DA4" w:rsidRDefault="00513DA4" w:rsidP="007D0294">
            <w:pPr>
              <w:rPr>
                <w:b/>
                <w:sz w:val="28"/>
                <w:szCs w:val="28"/>
              </w:rPr>
            </w:pPr>
          </w:p>
          <w:p w:rsidR="00513DA4" w:rsidRPr="00513DA4" w:rsidRDefault="00513DA4" w:rsidP="007D0294">
            <w:pPr>
              <w:rPr>
                <w:b/>
                <w:sz w:val="28"/>
                <w:szCs w:val="28"/>
              </w:rPr>
            </w:pPr>
          </w:p>
          <w:p w:rsidR="00513DA4" w:rsidRPr="00513DA4" w:rsidRDefault="00513DA4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513DA4" w:rsidRDefault="00513DA4" w:rsidP="007D02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ЧЛАНОВИ КОМИСИЈЕ  ДОЛАЗЕ</w:t>
            </w:r>
            <w:r w:rsidRPr="00513D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  12: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Радојка Шулубурић</w:t>
            </w: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Љиљана Шиповац</w:t>
            </w: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Мирјана Андрић Милошевић</w:t>
            </w:r>
          </w:p>
          <w:p w:rsidR="00513DA4" w:rsidRPr="00513DA4" w:rsidRDefault="00513DA4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DA4" w:rsidRPr="00513DA4" w:rsidRDefault="00513DA4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Дежурни: </w:t>
            </w:r>
          </w:p>
          <w:p w:rsidR="00513DA4" w:rsidRPr="00513DA4" w:rsidRDefault="00513DA4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Славица Тијанић </w:t>
            </w:r>
          </w:p>
          <w:p w:rsidR="00513DA4" w:rsidRPr="00513DA4" w:rsidRDefault="00513DA4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24.08.2023.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635C34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и право грађана</w:t>
            </w:r>
          </w:p>
        </w:tc>
        <w:tc>
          <w:tcPr>
            <w:tcW w:w="2610" w:type="dxa"/>
          </w:tcPr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Тања Стаменковић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 Васиљевић</w:t>
            </w:r>
          </w:p>
          <w:p w:rsidR="00D92A79" w:rsidRPr="00635C34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513DA4" w:rsidRDefault="00D92A79" w:rsidP="00E25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A79" w:rsidRPr="00513DA4" w:rsidRDefault="00D92A79" w:rsidP="00E25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IV-3</w:t>
            </w:r>
          </w:p>
          <w:p w:rsidR="00D92A79" w:rsidRPr="00513DA4" w:rsidRDefault="00D92A79" w:rsidP="00E25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D92A79" w:rsidRPr="00513DA4" w:rsidRDefault="00D92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Петак </w:t>
            </w:r>
          </w:p>
        </w:tc>
        <w:tc>
          <w:tcPr>
            <w:tcW w:w="2608" w:type="dxa"/>
          </w:tcPr>
          <w:p w:rsidR="00D92A79" w:rsidRPr="00513DA4" w:rsidRDefault="00D92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25.08.2023.</w:t>
            </w:r>
          </w:p>
        </w:tc>
        <w:tc>
          <w:tcPr>
            <w:tcW w:w="2608" w:type="dxa"/>
          </w:tcPr>
          <w:p w:rsidR="00D92A79" w:rsidRPr="00E73077" w:rsidRDefault="00513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92A79"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7307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D92A79" w:rsidRPr="00513DA4" w:rsidRDefault="00D92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b/>
                <w:sz w:val="28"/>
                <w:szCs w:val="28"/>
              </w:rPr>
              <w:t>Практични део матурског испита (Економски техничар )</w:t>
            </w:r>
          </w:p>
        </w:tc>
        <w:tc>
          <w:tcPr>
            <w:tcW w:w="2610" w:type="dxa"/>
          </w:tcPr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Радојка Шулубурић</w:t>
            </w: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Мирјана Андрић Милошевић</w:t>
            </w: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A79" w:rsidRPr="00513DA4" w:rsidRDefault="00D92A79" w:rsidP="007D0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A4">
              <w:rPr>
                <w:rFonts w:ascii="Times New Roman" w:hAnsi="Times New Roman" w:cs="Times New Roman"/>
                <w:b/>
                <w:sz w:val="24"/>
                <w:szCs w:val="24"/>
              </w:rPr>
              <w:t>Екстерни члан комисије</w:t>
            </w: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Ванредни ученици</w:t>
            </w:r>
          </w:p>
        </w:tc>
        <w:tc>
          <w:tcPr>
            <w:tcW w:w="1934" w:type="dxa"/>
          </w:tcPr>
          <w:p w:rsidR="00D92A79" w:rsidRPr="003D6F4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25.08.2023.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635C34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</w:p>
        </w:tc>
        <w:tc>
          <w:tcPr>
            <w:tcW w:w="2610" w:type="dxa"/>
          </w:tcPr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 Лекић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Николић</w:t>
            </w:r>
          </w:p>
          <w:p w:rsidR="00D92A79" w:rsidRPr="00890121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 Милосављевић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1934" w:type="dxa"/>
          </w:tcPr>
          <w:p w:rsidR="00D92A79" w:rsidRPr="003D6F49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25.08.2023.</w:t>
            </w:r>
          </w:p>
        </w:tc>
        <w:tc>
          <w:tcPr>
            <w:tcW w:w="2608" w:type="dxa"/>
          </w:tcPr>
          <w:p w:rsidR="00D92A79" w:rsidRPr="00976B4D" w:rsidRDefault="00513DA4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92A79" w:rsidRPr="00976B4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Рачуноводство-писмени</w:t>
            </w:r>
          </w:p>
        </w:tc>
        <w:tc>
          <w:tcPr>
            <w:tcW w:w="2610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Данијела Богдановић</w:t>
            </w: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976B4D" w:rsidRDefault="00D92A79" w:rsidP="0097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79" w:rsidRPr="00976B4D" w:rsidRDefault="00D92A79" w:rsidP="0097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  <w:p w:rsidR="00D92A79" w:rsidRPr="00976B4D" w:rsidRDefault="00D92A79" w:rsidP="0097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92A79" w:rsidRPr="00976B4D" w:rsidRDefault="00D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2608" w:type="dxa"/>
          </w:tcPr>
          <w:p w:rsidR="00D92A79" w:rsidRPr="00976B4D" w:rsidRDefault="00D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28.08.2023. </w:t>
            </w:r>
          </w:p>
        </w:tc>
        <w:tc>
          <w:tcPr>
            <w:tcW w:w="2608" w:type="dxa"/>
          </w:tcPr>
          <w:p w:rsidR="00D92A79" w:rsidRPr="00976B4D" w:rsidRDefault="00D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608" w:type="dxa"/>
          </w:tcPr>
          <w:p w:rsidR="00D92A79" w:rsidRPr="00976B4D" w:rsidRDefault="00D9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sr-Cyrl-CS"/>
              </w:rPr>
              <w:t>Српски језик и књижевност –</w:t>
            </w:r>
            <w:r w:rsidRPr="00D5471B">
              <w:rPr>
                <w:b/>
                <w:sz w:val="28"/>
                <w:szCs w:val="28"/>
                <w:lang w:val="sr-Cyrl-CS"/>
              </w:rPr>
              <w:t>матурски</w:t>
            </w:r>
            <w:r>
              <w:rPr>
                <w:b/>
                <w:sz w:val="28"/>
                <w:szCs w:val="28"/>
                <w:lang w:val="sr-Cyrl-CS"/>
              </w:rPr>
              <w:t xml:space="preserve"> испит</w:t>
            </w:r>
          </w:p>
        </w:tc>
        <w:tc>
          <w:tcPr>
            <w:tcW w:w="2610" w:type="dxa"/>
          </w:tcPr>
          <w:p w:rsidR="00D92A79" w:rsidRDefault="00D92A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 Славица Марковић</w:t>
            </w:r>
          </w:p>
          <w:p w:rsidR="00D92A79" w:rsidRDefault="00D92A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Мићић</w:t>
            </w:r>
          </w:p>
          <w:p w:rsidR="00D92A79" w:rsidRDefault="00D92A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Анђелка Адамовић</w:t>
            </w:r>
          </w:p>
          <w:p w:rsidR="005441ED" w:rsidRDefault="005441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41ED" w:rsidRDefault="005441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Дежурни: </w:t>
            </w:r>
          </w:p>
          <w:p w:rsidR="00036EC2" w:rsidRDefault="00036E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Милица Миливојевић</w:t>
            </w:r>
          </w:p>
          <w:p w:rsidR="005441ED" w:rsidRPr="00B166EE" w:rsidRDefault="005441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A79" w:rsidRPr="00976B4D" w:rsidTr="008514D6">
        <w:trPr>
          <w:trHeight w:val="1255"/>
        </w:trPr>
        <w:tc>
          <w:tcPr>
            <w:tcW w:w="1934" w:type="dxa"/>
          </w:tcPr>
          <w:p w:rsidR="00D92A79" w:rsidRPr="00C65C88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28.08.2023. 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608" w:type="dxa"/>
          </w:tcPr>
          <w:p w:rsidR="00D92A79" w:rsidRPr="00976B4D" w:rsidRDefault="00D92A7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sr-Cyrl-CS"/>
              </w:rPr>
              <w:t>Српски језик и књижевност –</w:t>
            </w:r>
            <w:r w:rsidRPr="00D5471B">
              <w:rPr>
                <w:b/>
                <w:sz w:val="28"/>
                <w:szCs w:val="28"/>
                <w:lang w:val="sr-Cyrl-CS"/>
              </w:rPr>
              <w:t>матурски</w:t>
            </w:r>
            <w:r>
              <w:rPr>
                <w:b/>
                <w:sz w:val="28"/>
                <w:szCs w:val="28"/>
                <w:lang w:val="sr-Cyrl-CS"/>
              </w:rPr>
              <w:t xml:space="preserve"> испит</w:t>
            </w:r>
          </w:p>
        </w:tc>
        <w:tc>
          <w:tcPr>
            <w:tcW w:w="2610" w:type="dxa"/>
          </w:tcPr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 Славица Марковић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Мићић</w:t>
            </w:r>
          </w:p>
          <w:p w:rsidR="00D92A79" w:rsidRDefault="00D92A79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Анђелка Адамовић</w:t>
            </w:r>
          </w:p>
          <w:p w:rsidR="005441ED" w:rsidRDefault="005441ED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41ED" w:rsidRDefault="005441ED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Дежурни:</w:t>
            </w:r>
          </w:p>
          <w:p w:rsidR="00036EC2" w:rsidRDefault="00036EC2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Милица Миливојевић </w:t>
            </w:r>
          </w:p>
          <w:p w:rsidR="005441ED" w:rsidRPr="00B166EE" w:rsidRDefault="005441ED" w:rsidP="00851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A79" w:rsidRPr="00976B4D" w:rsidTr="000A4E18">
        <w:trPr>
          <w:trHeight w:val="1255"/>
        </w:trPr>
        <w:tc>
          <w:tcPr>
            <w:tcW w:w="1934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1934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28.08.2023.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Рачуноводство-усмени</w:t>
            </w:r>
          </w:p>
        </w:tc>
        <w:tc>
          <w:tcPr>
            <w:tcW w:w="2610" w:type="dxa"/>
          </w:tcPr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D92A79" w:rsidRPr="00976B4D" w:rsidRDefault="00D92A7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Данијела Богдановић</w:t>
            </w:r>
          </w:p>
        </w:tc>
      </w:tr>
      <w:tr w:rsidR="00F73BE9" w:rsidRPr="00976B4D" w:rsidTr="000A4E18">
        <w:trPr>
          <w:trHeight w:val="1255"/>
        </w:trPr>
        <w:tc>
          <w:tcPr>
            <w:tcW w:w="1934" w:type="dxa"/>
          </w:tcPr>
          <w:p w:rsidR="00F73BE9" w:rsidRPr="00976B4D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III-1</w:t>
            </w:r>
          </w:p>
        </w:tc>
        <w:tc>
          <w:tcPr>
            <w:tcW w:w="1934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608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28.08.32023.</w:t>
            </w:r>
          </w:p>
        </w:tc>
        <w:tc>
          <w:tcPr>
            <w:tcW w:w="2608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08" w:type="dxa"/>
          </w:tcPr>
          <w:p w:rsidR="00F73BE9" w:rsidRPr="00D92A7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Изабрана поглавља математике- писмени </w:t>
            </w:r>
          </w:p>
        </w:tc>
        <w:tc>
          <w:tcPr>
            <w:tcW w:w="2610" w:type="dxa"/>
          </w:tcPr>
          <w:p w:rsid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 Поповић</w:t>
            </w:r>
          </w:p>
          <w:p w:rsid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 Милановић</w:t>
            </w:r>
          </w:p>
          <w:p w:rsidR="00F73BE9" w:rsidRPr="00D92A7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Оливера Обреновић</w:t>
            </w:r>
          </w:p>
        </w:tc>
      </w:tr>
      <w:tr w:rsidR="00F73BE9" w:rsidRPr="00976B4D" w:rsidTr="000A4E18">
        <w:trPr>
          <w:trHeight w:val="1255"/>
        </w:trPr>
        <w:tc>
          <w:tcPr>
            <w:tcW w:w="1934" w:type="dxa"/>
          </w:tcPr>
          <w:p w:rsidR="00F73BE9" w:rsidRPr="00D92A7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III-1</w:t>
            </w:r>
          </w:p>
        </w:tc>
        <w:tc>
          <w:tcPr>
            <w:tcW w:w="1934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29.08.2023.</w:t>
            </w:r>
          </w:p>
        </w:tc>
        <w:tc>
          <w:tcPr>
            <w:tcW w:w="2608" w:type="dxa"/>
          </w:tcPr>
          <w:p w:rsidR="00F73BE9" w:rsidRP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608" w:type="dxa"/>
          </w:tcPr>
          <w:p w:rsidR="00F73BE9" w:rsidRPr="00D92A7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Изабрана поглавља математике-усмени </w:t>
            </w:r>
          </w:p>
        </w:tc>
        <w:tc>
          <w:tcPr>
            <w:tcW w:w="2610" w:type="dxa"/>
          </w:tcPr>
          <w:p w:rsid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 Поповић</w:t>
            </w:r>
          </w:p>
          <w:p w:rsid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 Милановић</w:t>
            </w:r>
          </w:p>
          <w:p w:rsidR="00F73BE9" w:rsidRDefault="00F73BE9" w:rsidP="00E8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Оливера Обреновић</w:t>
            </w:r>
          </w:p>
        </w:tc>
      </w:tr>
      <w:tr w:rsidR="00F73BE9" w:rsidRPr="00976B4D" w:rsidTr="000A4E18">
        <w:trPr>
          <w:trHeight w:val="1255"/>
        </w:trPr>
        <w:tc>
          <w:tcPr>
            <w:tcW w:w="1934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III-3</w:t>
            </w:r>
          </w:p>
        </w:tc>
        <w:tc>
          <w:tcPr>
            <w:tcW w:w="1934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E9" w:rsidRPr="003D6F49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29.08.2023. </w:t>
            </w:r>
          </w:p>
        </w:tc>
        <w:tc>
          <w:tcPr>
            <w:tcW w:w="2608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Банкарство</w:t>
            </w:r>
          </w:p>
        </w:tc>
        <w:tc>
          <w:tcPr>
            <w:tcW w:w="2610" w:type="dxa"/>
          </w:tcPr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Радојка Шулубурић</w:t>
            </w:r>
          </w:p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Љиљана Шиповац</w:t>
            </w:r>
          </w:p>
          <w:p w:rsidR="00F73BE9" w:rsidRPr="00976B4D" w:rsidRDefault="00F73BE9" w:rsidP="0045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Данијела Богдановић</w:t>
            </w:r>
          </w:p>
        </w:tc>
      </w:tr>
      <w:tr w:rsidR="00F73BE9" w:rsidRPr="00976B4D" w:rsidTr="000A4E18">
        <w:trPr>
          <w:trHeight w:val="1255"/>
        </w:trPr>
        <w:tc>
          <w:tcPr>
            <w:tcW w:w="1934" w:type="dxa"/>
          </w:tcPr>
          <w:p w:rsidR="00F73BE9" w:rsidRPr="00C65C88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Ванредни ученици</w:t>
            </w:r>
          </w:p>
        </w:tc>
        <w:tc>
          <w:tcPr>
            <w:tcW w:w="1934" w:type="dxa"/>
          </w:tcPr>
          <w:p w:rsidR="00F73BE9" w:rsidRPr="00976B4D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E9" w:rsidRPr="003D6F49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608" w:type="dxa"/>
          </w:tcPr>
          <w:p w:rsidR="00F73BE9" w:rsidRPr="00976B4D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 xml:space="preserve">29.08.2023. </w:t>
            </w:r>
          </w:p>
        </w:tc>
        <w:tc>
          <w:tcPr>
            <w:tcW w:w="2608" w:type="dxa"/>
          </w:tcPr>
          <w:p w:rsidR="00F73BE9" w:rsidRPr="00976B4D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4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608" w:type="dxa"/>
          </w:tcPr>
          <w:p w:rsidR="00F73BE9" w:rsidRPr="00890121" w:rsidRDefault="00F7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21">
              <w:rPr>
                <w:rFonts w:ascii="Times New Roman" w:hAnsi="Times New Roman" w:cs="Times New Roman"/>
                <w:b/>
                <w:sz w:val="24"/>
                <w:szCs w:val="24"/>
              </w:rPr>
              <w:t>Завршни испит Бравара и Заваривача</w:t>
            </w:r>
          </w:p>
        </w:tc>
        <w:tc>
          <w:tcPr>
            <w:tcW w:w="2610" w:type="dxa"/>
          </w:tcPr>
          <w:p w:rsidR="00F73BE9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Милован Васиљевић</w:t>
            </w:r>
          </w:p>
          <w:p w:rsidR="00F73BE9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Добривоје Ковинић</w:t>
            </w:r>
          </w:p>
          <w:p w:rsidR="00F73BE9" w:rsidRPr="00B76B49" w:rsidRDefault="00F73BE9" w:rsidP="0085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Илић</w:t>
            </w:r>
          </w:p>
        </w:tc>
      </w:tr>
    </w:tbl>
    <w:p w:rsidR="00A738BF" w:rsidRDefault="00A738BF"/>
    <w:p w:rsidR="00132508" w:rsidRDefault="00132508">
      <w:pPr>
        <w:rPr>
          <w:rFonts w:ascii="Times New Roman" w:hAnsi="Times New Roman" w:cs="Times New Roman"/>
          <w:sz w:val="24"/>
          <w:szCs w:val="24"/>
          <w:lang/>
        </w:rPr>
      </w:pPr>
    </w:p>
    <w:p w:rsidR="00010D76" w:rsidRPr="00010D76" w:rsidRDefault="00010D76">
      <w:pPr>
        <w:rPr>
          <w:rFonts w:ascii="Times New Roman" w:hAnsi="Times New Roman" w:cs="Times New Roman"/>
          <w:sz w:val="24"/>
          <w:szCs w:val="24"/>
          <w:lang/>
        </w:rPr>
      </w:pPr>
    </w:p>
    <w:p w:rsidR="00132508" w:rsidRDefault="00010D76" w:rsidP="00010D76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10D76">
        <w:rPr>
          <w:rFonts w:ascii="Times New Roman" w:hAnsi="Times New Roman" w:cs="Times New Roman"/>
          <w:sz w:val="24"/>
          <w:szCs w:val="24"/>
        </w:rPr>
        <w:t xml:space="preserve">Директор: </w:t>
      </w:r>
    </w:p>
    <w:p w:rsidR="00010D76" w:rsidRPr="00010D76" w:rsidRDefault="00010D76" w:rsidP="00010D76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</w:t>
      </w:r>
    </w:p>
    <w:p w:rsidR="00010D76" w:rsidRPr="00010D76" w:rsidRDefault="00010D76" w:rsidP="00010D76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010D76">
        <w:rPr>
          <w:rFonts w:ascii="Times New Roman" w:hAnsi="Times New Roman" w:cs="Times New Roman"/>
          <w:sz w:val="24"/>
          <w:szCs w:val="24"/>
          <w:lang/>
        </w:rPr>
        <w:t xml:space="preserve">Косана Грчић </w:t>
      </w:r>
    </w:p>
    <w:p w:rsidR="00010D76" w:rsidRPr="00010D76" w:rsidRDefault="00010D76">
      <w:pPr>
        <w:rPr>
          <w:rFonts w:ascii="Times New Roman" w:hAnsi="Times New Roman" w:cs="Times New Roman"/>
          <w:sz w:val="24"/>
          <w:szCs w:val="24"/>
          <w:lang/>
        </w:rPr>
      </w:pPr>
    </w:p>
    <w:sectPr w:rsidR="00010D76" w:rsidRPr="00010D76" w:rsidSect="000A4E1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D7" w:rsidRDefault="009212D7" w:rsidP="00B166EE">
      <w:pPr>
        <w:spacing w:after="0" w:line="240" w:lineRule="auto"/>
      </w:pPr>
      <w:r>
        <w:separator/>
      </w:r>
    </w:p>
  </w:endnote>
  <w:endnote w:type="continuationSeparator" w:id="1">
    <w:p w:rsidR="009212D7" w:rsidRDefault="009212D7" w:rsidP="00B1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23" w:rsidRPr="00067723" w:rsidRDefault="00067723" w:rsidP="0006772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067723">
      <w:rPr>
        <w:rFonts w:ascii="Times New Roman" w:hAnsi="Times New Roman" w:cs="Times New Roman"/>
        <w:sz w:val="24"/>
        <w:szCs w:val="24"/>
      </w:rPr>
      <w:t>Школска 2022/2023. година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D7" w:rsidRDefault="009212D7" w:rsidP="00B166EE">
      <w:pPr>
        <w:spacing w:after="0" w:line="240" w:lineRule="auto"/>
      </w:pPr>
      <w:r>
        <w:separator/>
      </w:r>
    </w:p>
  </w:footnote>
  <w:footnote w:type="continuationSeparator" w:id="1">
    <w:p w:rsidR="009212D7" w:rsidRDefault="009212D7" w:rsidP="00B1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23" w:rsidRPr="00067723" w:rsidRDefault="00067723" w:rsidP="0006772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67723">
      <w:rPr>
        <w:rFonts w:ascii="Times New Roman" w:hAnsi="Times New Roman" w:cs="Times New Roman"/>
        <w:sz w:val="24"/>
        <w:szCs w:val="24"/>
      </w:rPr>
      <w:t>Средња школа „17. септембар“ Лајковац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C9B"/>
    <w:rsid w:val="00010D76"/>
    <w:rsid w:val="00011C5F"/>
    <w:rsid w:val="00036EC2"/>
    <w:rsid w:val="00067723"/>
    <w:rsid w:val="000A4E18"/>
    <w:rsid w:val="000F785B"/>
    <w:rsid w:val="00132508"/>
    <w:rsid w:val="00173890"/>
    <w:rsid w:val="00174912"/>
    <w:rsid w:val="00185213"/>
    <w:rsid w:val="001B41CD"/>
    <w:rsid w:val="00204A8C"/>
    <w:rsid w:val="00211F73"/>
    <w:rsid w:val="00251D3E"/>
    <w:rsid w:val="002A2ED3"/>
    <w:rsid w:val="002D19B3"/>
    <w:rsid w:val="002F1F67"/>
    <w:rsid w:val="002F28CE"/>
    <w:rsid w:val="00352D96"/>
    <w:rsid w:val="00384FA7"/>
    <w:rsid w:val="003B6FDD"/>
    <w:rsid w:val="003C0962"/>
    <w:rsid w:val="003D6F49"/>
    <w:rsid w:val="003F737C"/>
    <w:rsid w:val="00513DA4"/>
    <w:rsid w:val="005441ED"/>
    <w:rsid w:val="005537E2"/>
    <w:rsid w:val="005C5957"/>
    <w:rsid w:val="005F291F"/>
    <w:rsid w:val="00635C34"/>
    <w:rsid w:val="0064147D"/>
    <w:rsid w:val="007349D7"/>
    <w:rsid w:val="007477CD"/>
    <w:rsid w:val="007540AF"/>
    <w:rsid w:val="00795581"/>
    <w:rsid w:val="007A6148"/>
    <w:rsid w:val="007B002A"/>
    <w:rsid w:val="007D0294"/>
    <w:rsid w:val="00800B88"/>
    <w:rsid w:val="00854ADA"/>
    <w:rsid w:val="00890121"/>
    <w:rsid w:val="009212D7"/>
    <w:rsid w:val="009451E0"/>
    <w:rsid w:val="00976B4D"/>
    <w:rsid w:val="009A6B73"/>
    <w:rsid w:val="009C339B"/>
    <w:rsid w:val="009D0990"/>
    <w:rsid w:val="009E16B1"/>
    <w:rsid w:val="009F3A04"/>
    <w:rsid w:val="00A0614F"/>
    <w:rsid w:val="00A50A14"/>
    <w:rsid w:val="00A738BF"/>
    <w:rsid w:val="00A92C9B"/>
    <w:rsid w:val="00B166EE"/>
    <w:rsid w:val="00B76B49"/>
    <w:rsid w:val="00B86C1B"/>
    <w:rsid w:val="00BC71FA"/>
    <w:rsid w:val="00C44495"/>
    <w:rsid w:val="00C65C88"/>
    <w:rsid w:val="00CF68B7"/>
    <w:rsid w:val="00D7449C"/>
    <w:rsid w:val="00D92A79"/>
    <w:rsid w:val="00DB6253"/>
    <w:rsid w:val="00DC18C6"/>
    <w:rsid w:val="00DC6895"/>
    <w:rsid w:val="00DF5AC2"/>
    <w:rsid w:val="00E25511"/>
    <w:rsid w:val="00E26272"/>
    <w:rsid w:val="00E73077"/>
    <w:rsid w:val="00EF3C1D"/>
    <w:rsid w:val="00F2042C"/>
    <w:rsid w:val="00F42161"/>
    <w:rsid w:val="00F61DB2"/>
    <w:rsid w:val="00F73BE9"/>
    <w:rsid w:val="00FA5AFC"/>
    <w:rsid w:val="00FE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6EE"/>
  </w:style>
  <w:style w:type="paragraph" w:styleId="Footer">
    <w:name w:val="footer"/>
    <w:basedOn w:val="Normal"/>
    <w:link w:val="FooterChar"/>
    <w:uiPriority w:val="99"/>
    <w:semiHidden/>
    <w:unhideWhenUsed/>
    <w:rsid w:val="00B1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2023-08-18T11:50:00Z</cp:lastPrinted>
  <dcterms:created xsi:type="dcterms:W3CDTF">2023-08-17T12:07:00Z</dcterms:created>
  <dcterms:modified xsi:type="dcterms:W3CDTF">2023-08-18T12:00:00Z</dcterms:modified>
</cp:coreProperties>
</file>